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37B3DD" w14:textId="02D53F8A" w:rsidR="00E33D42" w:rsidRPr="002F66D2" w:rsidRDefault="00C333FF" w:rsidP="00D963B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2F66D2">
        <w:rPr>
          <w:rFonts w:ascii="Times New Roman" w:hAnsi="Times New Roman" w:cs="Times New Roman"/>
          <w:b/>
          <w:sz w:val="26"/>
          <w:szCs w:val="26"/>
        </w:rPr>
        <w:t>Расписание ГИА-</w:t>
      </w:r>
      <w:r w:rsidR="00C073FC" w:rsidRPr="002F66D2">
        <w:rPr>
          <w:rFonts w:ascii="Times New Roman" w:hAnsi="Times New Roman" w:cs="Times New Roman"/>
          <w:b/>
          <w:sz w:val="26"/>
          <w:szCs w:val="26"/>
          <w:lang w:val="en-US"/>
        </w:rPr>
        <w:t>2026</w:t>
      </w:r>
      <w:r w:rsidR="00F74983" w:rsidRPr="002F66D2">
        <w:rPr>
          <w:rFonts w:ascii="Times New Roman" w:hAnsi="Times New Roman" w:cs="Times New Roman"/>
          <w:b/>
          <w:sz w:val="26"/>
          <w:szCs w:val="26"/>
        </w:rPr>
        <w:t xml:space="preserve"> (основной этап)</w:t>
      </w:r>
    </w:p>
    <w:p w14:paraId="51FC0FC2" w14:textId="77777777" w:rsidR="004F4407" w:rsidRPr="002F66D2" w:rsidRDefault="004F4407" w:rsidP="00D963B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4675" w:type="pct"/>
        <w:tblInd w:w="137" w:type="dxa"/>
        <w:tblLayout w:type="fixed"/>
        <w:tblLook w:val="04A0" w:firstRow="1" w:lastRow="0" w:firstColumn="1" w:lastColumn="0" w:noHBand="0" w:noVBand="1"/>
      </w:tblPr>
      <w:tblGrid>
        <w:gridCol w:w="3260"/>
        <w:gridCol w:w="3685"/>
        <w:gridCol w:w="3117"/>
      </w:tblGrid>
      <w:tr w:rsidR="002F66D2" w:rsidRPr="002F66D2" w14:paraId="6A1F7309" w14:textId="77777777" w:rsidTr="002F66D2">
        <w:tc>
          <w:tcPr>
            <w:tcW w:w="1620" w:type="pct"/>
            <w:vAlign w:val="center"/>
          </w:tcPr>
          <w:p w14:paraId="4AD7886C" w14:textId="2E0E2D78" w:rsidR="002F66D2" w:rsidRPr="005E2386" w:rsidRDefault="002F66D2" w:rsidP="005E2386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E238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ДАТА</w:t>
            </w:r>
          </w:p>
        </w:tc>
        <w:tc>
          <w:tcPr>
            <w:tcW w:w="1831" w:type="pct"/>
          </w:tcPr>
          <w:p w14:paraId="662BB3E2" w14:textId="5808F535" w:rsidR="002F66D2" w:rsidRPr="005E2386" w:rsidRDefault="002F66D2" w:rsidP="005E2386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E238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ОГЭ</w:t>
            </w:r>
          </w:p>
        </w:tc>
        <w:tc>
          <w:tcPr>
            <w:tcW w:w="1549" w:type="pct"/>
          </w:tcPr>
          <w:p w14:paraId="73D26952" w14:textId="054FBA11" w:rsidR="002F66D2" w:rsidRPr="005E2386" w:rsidRDefault="002F66D2" w:rsidP="005E2386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E238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ГВЭ-9</w:t>
            </w:r>
          </w:p>
        </w:tc>
      </w:tr>
      <w:tr w:rsidR="002F66D2" w:rsidRPr="002F66D2" w14:paraId="1BD3B4B2" w14:textId="1E3A5E84" w:rsidTr="002F66D2">
        <w:trPr>
          <w:trHeight w:val="312"/>
        </w:trPr>
        <w:tc>
          <w:tcPr>
            <w:tcW w:w="1620" w:type="pct"/>
            <w:vAlign w:val="center"/>
          </w:tcPr>
          <w:p w14:paraId="1A882BAB" w14:textId="77777777" w:rsidR="002F66D2" w:rsidRPr="002F66D2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  <w:r w:rsidRPr="002F66D2">
              <w:rPr>
                <w:rFonts w:ascii="Times New Roman" w:hAnsi="Times New Roman" w:cs="Times New Roman"/>
                <w:sz w:val="26"/>
                <w:szCs w:val="26"/>
              </w:rPr>
              <w:t>01.06.2026 (понедельник)</w:t>
            </w:r>
          </w:p>
        </w:tc>
        <w:tc>
          <w:tcPr>
            <w:tcW w:w="1831" w:type="pct"/>
          </w:tcPr>
          <w:p w14:paraId="476A93AE" w14:textId="77777777" w:rsidR="002F66D2" w:rsidRPr="005E2386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9" w:type="pct"/>
          </w:tcPr>
          <w:p w14:paraId="4048A879" w14:textId="77777777" w:rsidR="002F66D2" w:rsidRPr="005E2386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F66D2" w:rsidRPr="002F66D2" w14:paraId="7BEF391C" w14:textId="3E73FE7A" w:rsidTr="002F66D2">
        <w:trPr>
          <w:trHeight w:val="312"/>
        </w:trPr>
        <w:tc>
          <w:tcPr>
            <w:tcW w:w="1620" w:type="pct"/>
            <w:vAlign w:val="center"/>
          </w:tcPr>
          <w:p w14:paraId="23B11A2C" w14:textId="77777777" w:rsidR="002F66D2" w:rsidRPr="002F66D2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  <w:r w:rsidRPr="002F66D2">
              <w:rPr>
                <w:rFonts w:ascii="Times New Roman" w:hAnsi="Times New Roman" w:cs="Times New Roman"/>
                <w:sz w:val="26"/>
                <w:szCs w:val="26"/>
              </w:rPr>
              <w:t>02.06.2026 (вторник)</w:t>
            </w:r>
          </w:p>
        </w:tc>
        <w:tc>
          <w:tcPr>
            <w:tcW w:w="1831" w:type="pct"/>
          </w:tcPr>
          <w:p w14:paraId="307AE708" w14:textId="31773BAD" w:rsidR="002F66D2" w:rsidRPr="005E2386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  <w:r w:rsidRPr="005E2386">
              <w:rPr>
                <w:rFonts w:ascii="Times New Roman" w:hAnsi="Times New Roman" w:cs="Times New Roman"/>
                <w:sz w:val="26"/>
                <w:szCs w:val="26"/>
              </w:rPr>
              <w:t xml:space="preserve">Математика </w:t>
            </w:r>
          </w:p>
        </w:tc>
        <w:tc>
          <w:tcPr>
            <w:tcW w:w="1549" w:type="pct"/>
          </w:tcPr>
          <w:p w14:paraId="02F663F8" w14:textId="3B431C57" w:rsidR="002F66D2" w:rsidRPr="005E2386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  <w:r w:rsidRPr="005E2386">
              <w:rPr>
                <w:rFonts w:ascii="Times New Roman" w:hAnsi="Times New Roman" w:cs="Times New Roman"/>
                <w:sz w:val="26"/>
                <w:szCs w:val="26"/>
              </w:rPr>
              <w:t xml:space="preserve">Математика </w:t>
            </w:r>
          </w:p>
        </w:tc>
      </w:tr>
      <w:tr w:rsidR="002F66D2" w:rsidRPr="002F66D2" w14:paraId="5E317C20" w14:textId="4165C5CF" w:rsidTr="002F66D2">
        <w:trPr>
          <w:trHeight w:val="312"/>
        </w:trPr>
        <w:tc>
          <w:tcPr>
            <w:tcW w:w="1620" w:type="pct"/>
            <w:vAlign w:val="center"/>
          </w:tcPr>
          <w:p w14:paraId="48094DE5" w14:textId="77777777" w:rsidR="002F66D2" w:rsidRPr="002F66D2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  <w:r w:rsidRPr="002F66D2">
              <w:rPr>
                <w:rFonts w:ascii="Times New Roman" w:hAnsi="Times New Roman" w:cs="Times New Roman"/>
                <w:sz w:val="26"/>
                <w:szCs w:val="26"/>
              </w:rPr>
              <w:t>03.06.2026 (среда)</w:t>
            </w:r>
          </w:p>
        </w:tc>
        <w:tc>
          <w:tcPr>
            <w:tcW w:w="1831" w:type="pct"/>
          </w:tcPr>
          <w:p w14:paraId="26E8DC2B" w14:textId="77777777" w:rsidR="002F66D2" w:rsidRPr="005E2386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9" w:type="pct"/>
          </w:tcPr>
          <w:p w14:paraId="78627030" w14:textId="77777777" w:rsidR="002F66D2" w:rsidRPr="005E2386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F66D2" w:rsidRPr="002F66D2" w14:paraId="6EE82F28" w14:textId="7376D80C" w:rsidTr="002F66D2">
        <w:trPr>
          <w:trHeight w:val="312"/>
        </w:trPr>
        <w:tc>
          <w:tcPr>
            <w:tcW w:w="1620" w:type="pct"/>
            <w:vAlign w:val="center"/>
          </w:tcPr>
          <w:p w14:paraId="7E880668" w14:textId="77777777" w:rsidR="002F66D2" w:rsidRPr="002F66D2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  <w:r w:rsidRPr="002F66D2">
              <w:rPr>
                <w:rFonts w:ascii="Times New Roman" w:hAnsi="Times New Roman" w:cs="Times New Roman"/>
                <w:sz w:val="26"/>
                <w:szCs w:val="26"/>
              </w:rPr>
              <w:t>04.06.2026 (четверг)</w:t>
            </w:r>
          </w:p>
        </w:tc>
        <w:tc>
          <w:tcPr>
            <w:tcW w:w="1831" w:type="pct"/>
          </w:tcPr>
          <w:p w14:paraId="693E7EA4" w14:textId="77777777" w:rsidR="002F66D2" w:rsidRPr="005E2386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9" w:type="pct"/>
          </w:tcPr>
          <w:p w14:paraId="314B32E1" w14:textId="77777777" w:rsidR="002F66D2" w:rsidRPr="005E2386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F66D2" w:rsidRPr="002F66D2" w14:paraId="65002886" w14:textId="2CEBB895" w:rsidTr="002F66D2">
        <w:trPr>
          <w:trHeight w:val="312"/>
        </w:trPr>
        <w:tc>
          <w:tcPr>
            <w:tcW w:w="1620" w:type="pct"/>
            <w:vAlign w:val="center"/>
          </w:tcPr>
          <w:p w14:paraId="4C74C552" w14:textId="77777777" w:rsidR="002F66D2" w:rsidRPr="002F66D2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  <w:r w:rsidRPr="002F66D2">
              <w:rPr>
                <w:rFonts w:ascii="Times New Roman" w:hAnsi="Times New Roman" w:cs="Times New Roman"/>
                <w:sz w:val="26"/>
                <w:szCs w:val="26"/>
              </w:rPr>
              <w:t>05.06.2026 (пятница)</w:t>
            </w:r>
          </w:p>
        </w:tc>
        <w:tc>
          <w:tcPr>
            <w:tcW w:w="1831" w:type="pct"/>
          </w:tcPr>
          <w:p w14:paraId="503BFC0A" w14:textId="5FE583CA" w:rsidR="002F66D2" w:rsidRPr="005E2386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  <w:r w:rsidRPr="005E2386">
              <w:rPr>
                <w:rFonts w:ascii="Times New Roman" w:hAnsi="Times New Roman" w:cs="Times New Roman"/>
                <w:sz w:val="26"/>
                <w:szCs w:val="26"/>
              </w:rPr>
              <w:t>Иностранный письменный, информатика, биология, обществознание, химия</w:t>
            </w:r>
          </w:p>
        </w:tc>
        <w:tc>
          <w:tcPr>
            <w:tcW w:w="1549" w:type="pct"/>
          </w:tcPr>
          <w:p w14:paraId="6A14F39C" w14:textId="6C403CB4" w:rsidR="002F66D2" w:rsidRPr="005E2386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  <w:r w:rsidRPr="005E238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Иностранный язык, информатика, биология, обществознание </w:t>
            </w:r>
            <w:r w:rsidRPr="005E2386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t>(при совпадении предметов дополнительно</w:t>
            </w:r>
            <w:r w:rsidRPr="005E238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5E238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химия,</w:t>
            </w:r>
            <w:r w:rsidRPr="005E238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E238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география)</w:t>
            </w:r>
          </w:p>
        </w:tc>
      </w:tr>
      <w:tr w:rsidR="002F66D2" w:rsidRPr="002F66D2" w14:paraId="15BBE60A" w14:textId="40D28C73" w:rsidTr="002F66D2">
        <w:trPr>
          <w:trHeight w:val="312"/>
        </w:trPr>
        <w:tc>
          <w:tcPr>
            <w:tcW w:w="1620" w:type="pct"/>
            <w:vAlign w:val="center"/>
          </w:tcPr>
          <w:p w14:paraId="7B5F16BD" w14:textId="77777777" w:rsidR="002F66D2" w:rsidRPr="002F66D2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  <w:r w:rsidRPr="002F66D2">
              <w:rPr>
                <w:rFonts w:ascii="Times New Roman" w:hAnsi="Times New Roman" w:cs="Times New Roman"/>
                <w:sz w:val="26"/>
                <w:szCs w:val="26"/>
              </w:rPr>
              <w:t>06.06.2026 (суббота)</w:t>
            </w:r>
          </w:p>
        </w:tc>
        <w:tc>
          <w:tcPr>
            <w:tcW w:w="1831" w:type="pct"/>
          </w:tcPr>
          <w:p w14:paraId="5BBEAF7E" w14:textId="5D009460" w:rsidR="002F66D2" w:rsidRPr="005E2386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  <w:r w:rsidRPr="005E2386">
              <w:rPr>
                <w:rFonts w:ascii="Times New Roman" w:hAnsi="Times New Roman" w:cs="Times New Roman"/>
                <w:sz w:val="26"/>
                <w:szCs w:val="26"/>
              </w:rPr>
              <w:t>Информатика / иностранный устный</w:t>
            </w:r>
          </w:p>
        </w:tc>
        <w:tc>
          <w:tcPr>
            <w:tcW w:w="1549" w:type="pct"/>
          </w:tcPr>
          <w:p w14:paraId="6862FD61" w14:textId="77777777" w:rsidR="002F66D2" w:rsidRPr="005E2386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F66D2" w:rsidRPr="002F66D2" w14:paraId="6CC83691" w14:textId="389F57C4" w:rsidTr="00BD5AF5">
        <w:trPr>
          <w:trHeight w:val="312"/>
        </w:trPr>
        <w:tc>
          <w:tcPr>
            <w:tcW w:w="1620" w:type="pct"/>
            <w:shd w:val="clear" w:color="auto" w:fill="FBE4D5" w:themeFill="accent2" w:themeFillTint="33"/>
            <w:vAlign w:val="center"/>
          </w:tcPr>
          <w:p w14:paraId="372FB3C8" w14:textId="77777777" w:rsidR="002F66D2" w:rsidRPr="002F66D2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  <w:r w:rsidRPr="002F66D2">
              <w:rPr>
                <w:rFonts w:ascii="Times New Roman" w:hAnsi="Times New Roman" w:cs="Times New Roman"/>
                <w:sz w:val="26"/>
                <w:szCs w:val="26"/>
              </w:rPr>
              <w:t>07.06.2026 (воскресенье)</w:t>
            </w:r>
          </w:p>
        </w:tc>
        <w:tc>
          <w:tcPr>
            <w:tcW w:w="1831" w:type="pct"/>
            <w:shd w:val="clear" w:color="auto" w:fill="FBE4D5" w:themeFill="accent2" w:themeFillTint="33"/>
          </w:tcPr>
          <w:p w14:paraId="0C68EDEF" w14:textId="77777777" w:rsidR="002F66D2" w:rsidRPr="005E2386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9" w:type="pct"/>
            <w:shd w:val="clear" w:color="auto" w:fill="FBE4D5" w:themeFill="accent2" w:themeFillTint="33"/>
          </w:tcPr>
          <w:p w14:paraId="53F6D8C3" w14:textId="77777777" w:rsidR="002F66D2" w:rsidRPr="005E2386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F66D2" w:rsidRPr="002F66D2" w14:paraId="1799BC96" w14:textId="3FE69385" w:rsidTr="002F66D2">
        <w:trPr>
          <w:trHeight w:val="312"/>
        </w:trPr>
        <w:tc>
          <w:tcPr>
            <w:tcW w:w="1620" w:type="pct"/>
            <w:vAlign w:val="center"/>
          </w:tcPr>
          <w:p w14:paraId="3B485E1D" w14:textId="77777777" w:rsidR="002F66D2" w:rsidRPr="002F66D2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  <w:r w:rsidRPr="002F66D2">
              <w:rPr>
                <w:rFonts w:ascii="Times New Roman" w:hAnsi="Times New Roman" w:cs="Times New Roman"/>
                <w:sz w:val="26"/>
                <w:szCs w:val="26"/>
              </w:rPr>
              <w:t>08.06.2026 (понедельник)</w:t>
            </w:r>
          </w:p>
        </w:tc>
        <w:tc>
          <w:tcPr>
            <w:tcW w:w="1831" w:type="pct"/>
          </w:tcPr>
          <w:p w14:paraId="39A54DE2" w14:textId="77777777" w:rsidR="002F66D2" w:rsidRPr="005E2386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9" w:type="pct"/>
          </w:tcPr>
          <w:p w14:paraId="0BB637A0" w14:textId="77777777" w:rsidR="002F66D2" w:rsidRPr="005E2386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F66D2" w:rsidRPr="002F66D2" w14:paraId="09367658" w14:textId="6880B496" w:rsidTr="002F66D2">
        <w:trPr>
          <w:trHeight w:val="312"/>
        </w:trPr>
        <w:tc>
          <w:tcPr>
            <w:tcW w:w="1620" w:type="pct"/>
            <w:vAlign w:val="center"/>
          </w:tcPr>
          <w:p w14:paraId="55C1C351" w14:textId="77777777" w:rsidR="002F66D2" w:rsidRPr="002F66D2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  <w:r w:rsidRPr="002F66D2">
              <w:rPr>
                <w:rFonts w:ascii="Times New Roman" w:hAnsi="Times New Roman" w:cs="Times New Roman"/>
                <w:sz w:val="26"/>
                <w:szCs w:val="26"/>
              </w:rPr>
              <w:t>09.06.2025 (вторник)</w:t>
            </w:r>
          </w:p>
        </w:tc>
        <w:tc>
          <w:tcPr>
            <w:tcW w:w="1831" w:type="pct"/>
          </w:tcPr>
          <w:p w14:paraId="2A6E99CB" w14:textId="09676D9D" w:rsidR="002F66D2" w:rsidRPr="005E2386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  <w:r w:rsidRPr="005E2386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549" w:type="pct"/>
          </w:tcPr>
          <w:p w14:paraId="2C9CD8ED" w14:textId="2F35AD02" w:rsidR="002F66D2" w:rsidRPr="005E2386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  <w:r w:rsidRPr="005E2386">
              <w:rPr>
                <w:rFonts w:ascii="Times New Roman" w:hAnsi="Times New Roman" w:cs="Times New Roman"/>
                <w:sz w:val="26"/>
                <w:szCs w:val="26"/>
              </w:rPr>
              <w:t xml:space="preserve">Русский язык </w:t>
            </w:r>
          </w:p>
        </w:tc>
      </w:tr>
      <w:tr w:rsidR="002F66D2" w:rsidRPr="002F66D2" w14:paraId="557E160A" w14:textId="183ACE4C" w:rsidTr="002F66D2">
        <w:trPr>
          <w:trHeight w:val="312"/>
        </w:trPr>
        <w:tc>
          <w:tcPr>
            <w:tcW w:w="1620" w:type="pct"/>
            <w:vAlign w:val="center"/>
          </w:tcPr>
          <w:p w14:paraId="679F47F8" w14:textId="77777777" w:rsidR="002F66D2" w:rsidRPr="002F66D2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  <w:r w:rsidRPr="002F66D2">
              <w:rPr>
                <w:rFonts w:ascii="Times New Roman" w:hAnsi="Times New Roman" w:cs="Times New Roman"/>
                <w:sz w:val="26"/>
                <w:szCs w:val="26"/>
              </w:rPr>
              <w:t>10.06.2026 (среда)</w:t>
            </w:r>
          </w:p>
        </w:tc>
        <w:tc>
          <w:tcPr>
            <w:tcW w:w="1831" w:type="pct"/>
          </w:tcPr>
          <w:p w14:paraId="01E220D4" w14:textId="77777777" w:rsidR="002F66D2" w:rsidRPr="005E2386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9" w:type="pct"/>
          </w:tcPr>
          <w:p w14:paraId="2308F70D" w14:textId="77777777" w:rsidR="002F66D2" w:rsidRPr="005E2386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F66D2" w:rsidRPr="002F66D2" w14:paraId="3F96B098" w14:textId="29FA8577" w:rsidTr="002F66D2">
        <w:trPr>
          <w:trHeight w:val="312"/>
        </w:trPr>
        <w:tc>
          <w:tcPr>
            <w:tcW w:w="1620" w:type="pct"/>
            <w:vAlign w:val="center"/>
          </w:tcPr>
          <w:p w14:paraId="77A764D4" w14:textId="77777777" w:rsidR="002F66D2" w:rsidRPr="002F66D2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  <w:r w:rsidRPr="002F66D2">
              <w:rPr>
                <w:rFonts w:ascii="Times New Roman" w:hAnsi="Times New Roman" w:cs="Times New Roman"/>
                <w:sz w:val="26"/>
                <w:szCs w:val="26"/>
              </w:rPr>
              <w:t>11.06.2026 (четверг)</w:t>
            </w:r>
          </w:p>
        </w:tc>
        <w:tc>
          <w:tcPr>
            <w:tcW w:w="1831" w:type="pct"/>
          </w:tcPr>
          <w:p w14:paraId="5F0079EE" w14:textId="77777777" w:rsidR="002F66D2" w:rsidRPr="005E2386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9" w:type="pct"/>
          </w:tcPr>
          <w:p w14:paraId="0ADEF49C" w14:textId="77777777" w:rsidR="002F66D2" w:rsidRPr="005E2386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F66D2" w:rsidRPr="002F66D2" w14:paraId="23A46C59" w14:textId="265AB800" w:rsidTr="002F66D2">
        <w:trPr>
          <w:trHeight w:val="312"/>
        </w:trPr>
        <w:tc>
          <w:tcPr>
            <w:tcW w:w="1620" w:type="pct"/>
            <w:vAlign w:val="center"/>
          </w:tcPr>
          <w:p w14:paraId="71012E80" w14:textId="77777777" w:rsidR="002F66D2" w:rsidRPr="002F66D2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  <w:r w:rsidRPr="002F66D2">
              <w:rPr>
                <w:rFonts w:ascii="Times New Roman" w:hAnsi="Times New Roman" w:cs="Times New Roman"/>
                <w:sz w:val="26"/>
                <w:szCs w:val="26"/>
              </w:rPr>
              <w:t>12.06.2026 (пятница)</w:t>
            </w:r>
          </w:p>
        </w:tc>
        <w:tc>
          <w:tcPr>
            <w:tcW w:w="1831" w:type="pct"/>
          </w:tcPr>
          <w:p w14:paraId="6A9387A5" w14:textId="77777777" w:rsidR="002F66D2" w:rsidRPr="005E2386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9" w:type="pct"/>
          </w:tcPr>
          <w:p w14:paraId="01519BBD" w14:textId="77777777" w:rsidR="002F66D2" w:rsidRPr="005E2386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F66D2" w:rsidRPr="002F66D2" w14:paraId="018197A0" w14:textId="32D05CEE" w:rsidTr="002F66D2">
        <w:trPr>
          <w:trHeight w:val="312"/>
        </w:trPr>
        <w:tc>
          <w:tcPr>
            <w:tcW w:w="1620" w:type="pct"/>
            <w:vAlign w:val="center"/>
          </w:tcPr>
          <w:p w14:paraId="0617765B" w14:textId="4AD778AB" w:rsidR="002F66D2" w:rsidRPr="002F66D2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  <w:r w:rsidRPr="002F66D2">
              <w:rPr>
                <w:rFonts w:ascii="Times New Roman" w:hAnsi="Times New Roman" w:cs="Times New Roman"/>
                <w:sz w:val="26"/>
                <w:szCs w:val="26"/>
              </w:rPr>
              <w:t>13.06.2026</w:t>
            </w:r>
            <w:r w:rsidR="003201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F66D2">
              <w:rPr>
                <w:rFonts w:ascii="Times New Roman" w:hAnsi="Times New Roman" w:cs="Times New Roman"/>
                <w:sz w:val="26"/>
                <w:szCs w:val="26"/>
              </w:rPr>
              <w:t>(суббота)</w:t>
            </w:r>
          </w:p>
        </w:tc>
        <w:tc>
          <w:tcPr>
            <w:tcW w:w="1831" w:type="pct"/>
          </w:tcPr>
          <w:p w14:paraId="62841261" w14:textId="77777777" w:rsidR="002F66D2" w:rsidRPr="005E2386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9" w:type="pct"/>
          </w:tcPr>
          <w:p w14:paraId="7E89E3EF" w14:textId="77777777" w:rsidR="002F66D2" w:rsidRPr="005E2386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F66D2" w:rsidRPr="002F66D2" w14:paraId="20F669B8" w14:textId="0AFA4C7D" w:rsidTr="00BD5AF5">
        <w:trPr>
          <w:trHeight w:val="312"/>
        </w:trPr>
        <w:tc>
          <w:tcPr>
            <w:tcW w:w="1620" w:type="pct"/>
            <w:shd w:val="clear" w:color="auto" w:fill="FBE4D5" w:themeFill="accent2" w:themeFillTint="33"/>
            <w:vAlign w:val="center"/>
          </w:tcPr>
          <w:p w14:paraId="03EC389E" w14:textId="77777777" w:rsidR="002F66D2" w:rsidRPr="002F66D2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  <w:r w:rsidRPr="002F66D2">
              <w:rPr>
                <w:rFonts w:ascii="Times New Roman" w:hAnsi="Times New Roman" w:cs="Times New Roman"/>
                <w:sz w:val="26"/>
                <w:szCs w:val="26"/>
              </w:rPr>
              <w:t>14.06.2026 (воскресенье)</w:t>
            </w:r>
          </w:p>
        </w:tc>
        <w:tc>
          <w:tcPr>
            <w:tcW w:w="1831" w:type="pct"/>
            <w:shd w:val="clear" w:color="auto" w:fill="FBE4D5" w:themeFill="accent2" w:themeFillTint="33"/>
          </w:tcPr>
          <w:p w14:paraId="50C1A6A1" w14:textId="77777777" w:rsidR="002F66D2" w:rsidRPr="005E2386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9" w:type="pct"/>
            <w:shd w:val="clear" w:color="auto" w:fill="FBE4D5" w:themeFill="accent2" w:themeFillTint="33"/>
          </w:tcPr>
          <w:p w14:paraId="3F550EA2" w14:textId="77777777" w:rsidR="002F66D2" w:rsidRPr="005E2386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F66D2" w:rsidRPr="002F66D2" w14:paraId="59FBAAD1" w14:textId="3D1F31AC" w:rsidTr="002F66D2">
        <w:trPr>
          <w:trHeight w:val="312"/>
        </w:trPr>
        <w:tc>
          <w:tcPr>
            <w:tcW w:w="1620" w:type="pct"/>
            <w:vAlign w:val="center"/>
          </w:tcPr>
          <w:p w14:paraId="1B021905" w14:textId="77777777" w:rsidR="002F66D2" w:rsidRPr="002F66D2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  <w:r w:rsidRPr="002F66D2">
              <w:rPr>
                <w:rFonts w:ascii="Times New Roman" w:hAnsi="Times New Roman" w:cs="Times New Roman"/>
                <w:sz w:val="26"/>
                <w:szCs w:val="26"/>
              </w:rPr>
              <w:t>15.06.2026 (понедельник)</w:t>
            </w:r>
          </w:p>
        </w:tc>
        <w:tc>
          <w:tcPr>
            <w:tcW w:w="1831" w:type="pct"/>
          </w:tcPr>
          <w:p w14:paraId="320EE438" w14:textId="77777777" w:rsidR="002F66D2" w:rsidRPr="005E2386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9" w:type="pct"/>
          </w:tcPr>
          <w:p w14:paraId="70C15EA3" w14:textId="77777777" w:rsidR="002F66D2" w:rsidRPr="005E2386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F66D2" w:rsidRPr="002F66D2" w14:paraId="374E3C3E" w14:textId="4558742C" w:rsidTr="002F66D2">
        <w:trPr>
          <w:trHeight w:val="312"/>
        </w:trPr>
        <w:tc>
          <w:tcPr>
            <w:tcW w:w="1620" w:type="pct"/>
            <w:vAlign w:val="center"/>
          </w:tcPr>
          <w:p w14:paraId="141EA1C2" w14:textId="77777777" w:rsidR="002F66D2" w:rsidRPr="002F66D2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  <w:r w:rsidRPr="002F66D2">
              <w:rPr>
                <w:rFonts w:ascii="Times New Roman" w:hAnsi="Times New Roman" w:cs="Times New Roman"/>
                <w:sz w:val="26"/>
                <w:szCs w:val="26"/>
              </w:rPr>
              <w:t>16.06.2026 (вторник)</w:t>
            </w:r>
          </w:p>
        </w:tc>
        <w:tc>
          <w:tcPr>
            <w:tcW w:w="1831" w:type="pct"/>
          </w:tcPr>
          <w:p w14:paraId="7DF0CA2E" w14:textId="14EE0F31" w:rsidR="002F66D2" w:rsidRPr="005E2386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  <w:r w:rsidRPr="005E2386">
              <w:rPr>
                <w:rFonts w:ascii="Times New Roman" w:hAnsi="Times New Roman" w:cs="Times New Roman"/>
                <w:sz w:val="26"/>
                <w:szCs w:val="26"/>
              </w:rPr>
              <w:t>Информатика, география, химия, физика, история</w:t>
            </w:r>
          </w:p>
        </w:tc>
        <w:tc>
          <w:tcPr>
            <w:tcW w:w="1549" w:type="pct"/>
          </w:tcPr>
          <w:p w14:paraId="6D6D979F" w14:textId="092BBC3A" w:rsidR="002F66D2" w:rsidRPr="005E2386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  <w:r w:rsidRPr="005E238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География, история, физика, химия,  литература </w:t>
            </w:r>
            <w:r w:rsidRPr="005E2386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t>(при совпадении предметов дополнительно</w:t>
            </w:r>
            <w:r w:rsidRPr="005E238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обществознание)</w:t>
            </w:r>
          </w:p>
        </w:tc>
      </w:tr>
      <w:tr w:rsidR="002F66D2" w:rsidRPr="002F66D2" w14:paraId="6F0FA71D" w14:textId="205E8E39" w:rsidTr="002F66D2">
        <w:trPr>
          <w:trHeight w:val="312"/>
        </w:trPr>
        <w:tc>
          <w:tcPr>
            <w:tcW w:w="1620" w:type="pct"/>
            <w:vAlign w:val="center"/>
          </w:tcPr>
          <w:p w14:paraId="09889B32" w14:textId="77777777" w:rsidR="002F66D2" w:rsidRPr="002F66D2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  <w:r w:rsidRPr="002F66D2">
              <w:rPr>
                <w:rFonts w:ascii="Times New Roman" w:hAnsi="Times New Roman" w:cs="Times New Roman"/>
                <w:sz w:val="26"/>
                <w:szCs w:val="26"/>
              </w:rPr>
              <w:t>17.06.2026 (среда)</w:t>
            </w:r>
          </w:p>
        </w:tc>
        <w:tc>
          <w:tcPr>
            <w:tcW w:w="1831" w:type="pct"/>
          </w:tcPr>
          <w:p w14:paraId="3F1F856C" w14:textId="77777777" w:rsidR="002F66D2" w:rsidRPr="005E2386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9" w:type="pct"/>
          </w:tcPr>
          <w:p w14:paraId="6682E411" w14:textId="77777777" w:rsidR="002F66D2" w:rsidRPr="005E2386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F66D2" w:rsidRPr="002F66D2" w14:paraId="2FDA5CA8" w14:textId="46744554" w:rsidTr="002F66D2">
        <w:trPr>
          <w:trHeight w:val="312"/>
        </w:trPr>
        <w:tc>
          <w:tcPr>
            <w:tcW w:w="1620" w:type="pct"/>
            <w:vAlign w:val="center"/>
          </w:tcPr>
          <w:p w14:paraId="49FF154E" w14:textId="77777777" w:rsidR="002F66D2" w:rsidRPr="002F66D2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  <w:r w:rsidRPr="002F66D2">
              <w:rPr>
                <w:rFonts w:ascii="Times New Roman" w:hAnsi="Times New Roman" w:cs="Times New Roman"/>
                <w:sz w:val="26"/>
                <w:szCs w:val="26"/>
              </w:rPr>
              <w:t>18.06.2026 (четверг)</w:t>
            </w:r>
          </w:p>
        </w:tc>
        <w:tc>
          <w:tcPr>
            <w:tcW w:w="1831" w:type="pct"/>
          </w:tcPr>
          <w:p w14:paraId="52F9870C" w14:textId="77777777" w:rsidR="002F66D2" w:rsidRPr="005E2386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9" w:type="pct"/>
          </w:tcPr>
          <w:p w14:paraId="75948998" w14:textId="77777777" w:rsidR="002F66D2" w:rsidRPr="005E2386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F66D2" w:rsidRPr="002F66D2" w14:paraId="75C86592" w14:textId="5E6F8381" w:rsidTr="002F66D2">
        <w:trPr>
          <w:trHeight w:val="312"/>
        </w:trPr>
        <w:tc>
          <w:tcPr>
            <w:tcW w:w="1620" w:type="pct"/>
            <w:vAlign w:val="center"/>
          </w:tcPr>
          <w:p w14:paraId="7ADF1FD5" w14:textId="77777777" w:rsidR="002F66D2" w:rsidRPr="002F66D2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  <w:r w:rsidRPr="002F66D2">
              <w:rPr>
                <w:rFonts w:ascii="Times New Roman" w:hAnsi="Times New Roman" w:cs="Times New Roman"/>
                <w:sz w:val="26"/>
                <w:szCs w:val="26"/>
              </w:rPr>
              <w:t>19.06.2026 (пятница)</w:t>
            </w:r>
          </w:p>
        </w:tc>
        <w:tc>
          <w:tcPr>
            <w:tcW w:w="1831" w:type="pct"/>
          </w:tcPr>
          <w:p w14:paraId="3797758C" w14:textId="37355AED" w:rsidR="002F66D2" w:rsidRPr="005E2386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  <w:r w:rsidRPr="005E2386">
              <w:rPr>
                <w:rFonts w:ascii="Times New Roman" w:hAnsi="Times New Roman" w:cs="Times New Roman"/>
                <w:sz w:val="26"/>
                <w:szCs w:val="26"/>
              </w:rPr>
              <w:t xml:space="preserve">Обществознание, физика, биология, география, литература </w:t>
            </w:r>
          </w:p>
        </w:tc>
        <w:tc>
          <w:tcPr>
            <w:tcW w:w="1549" w:type="pct"/>
          </w:tcPr>
          <w:p w14:paraId="7714CC4B" w14:textId="77777777" w:rsidR="002F66D2" w:rsidRPr="005E2386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F66D2" w:rsidRPr="002F66D2" w14:paraId="1D50D351" w14:textId="73EE50AE" w:rsidTr="002F66D2">
        <w:trPr>
          <w:trHeight w:val="312"/>
        </w:trPr>
        <w:tc>
          <w:tcPr>
            <w:tcW w:w="1620" w:type="pct"/>
            <w:vAlign w:val="center"/>
          </w:tcPr>
          <w:p w14:paraId="68534CE5" w14:textId="77777777" w:rsidR="002F66D2" w:rsidRPr="002F66D2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  <w:r w:rsidRPr="002F66D2">
              <w:rPr>
                <w:rFonts w:ascii="Times New Roman" w:hAnsi="Times New Roman" w:cs="Times New Roman"/>
                <w:sz w:val="26"/>
                <w:szCs w:val="26"/>
              </w:rPr>
              <w:t>20.06.2026 (суббота)</w:t>
            </w:r>
          </w:p>
        </w:tc>
        <w:tc>
          <w:tcPr>
            <w:tcW w:w="1831" w:type="pct"/>
          </w:tcPr>
          <w:p w14:paraId="3E9A212C" w14:textId="77777777" w:rsidR="002F66D2" w:rsidRPr="005E2386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9" w:type="pct"/>
          </w:tcPr>
          <w:p w14:paraId="189A11BC" w14:textId="77777777" w:rsidR="002F66D2" w:rsidRPr="005E2386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F66D2" w:rsidRPr="002F66D2" w14:paraId="309BC001" w14:textId="69A709C6" w:rsidTr="00BD5AF5">
        <w:trPr>
          <w:trHeight w:val="312"/>
        </w:trPr>
        <w:tc>
          <w:tcPr>
            <w:tcW w:w="1620" w:type="pct"/>
            <w:shd w:val="clear" w:color="auto" w:fill="FBE4D5" w:themeFill="accent2" w:themeFillTint="33"/>
            <w:vAlign w:val="center"/>
          </w:tcPr>
          <w:p w14:paraId="6ADC0E2E" w14:textId="77777777" w:rsidR="002F66D2" w:rsidRPr="002F66D2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  <w:r w:rsidRPr="002F66D2">
              <w:rPr>
                <w:rFonts w:ascii="Times New Roman" w:hAnsi="Times New Roman" w:cs="Times New Roman"/>
                <w:sz w:val="26"/>
                <w:szCs w:val="26"/>
              </w:rPr>
              <w:t>21.06.2026 (воскресенье)</w:t>
            </w:r>
          </w:p>
        </w:tc>
        <w:tc>
          <w:tcPr>
            <w:tcW w:w="1831" w:type="pct"/>
            <w:shd w:val="clear" w:color="auto" w:fill="FBE4D5" w:themeFill="accent2" w:themeFillTint="33"/>
          </w:tcPr>
          <w:p w14:paraId="65B3B731" w14:textId="77777777" w:rsidR="002F66D2" w:rsidRPr="005E2386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9" w:type="pct"/>
            <w:shd w:val="clear" w:color="auto" w:fill="FBE4D5" w:themeFill="accent2" w:themeFillTint="33"/>
          </w:tcPr>
          <w:p w14:paraId="482EDEC6" w14:textId="77777777" w:rsidR="002F66D2" w:rsidRPr="005E2386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F66D2" w:rsidRPr="002F66D2" w14:paraId="096CE77A" w14:textId="77777777" w:rsidTr="002F66D2">
        <w:trPr>
          <w:trHeight w:val="312"/>
        </w:trPr>
        <w:tc>
          <w:tcPr>
            <w:tcW w:w="1620" w:type="pct"/>
          </w:tcPr>
          <w:p w14:paraId="6E813498" w14:textId="641D2FAD" w:rsidR="002F66D2" w:rsidRPr="002F66D2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  <w:r w:rsidRPr="002F66D2">
              <w:rPr>
                <w:rFonts w:ascii="Times New Roman" w:hAnsi="Times New Roman" w:cs="Times New Roman"/>
                <w:sz w:val="26"/>
                <w:szCs w:val="26"/>
              </w:rPr>
              <w:t>22.06.2026 (понедельник)</w:t>
            </w:r>
          </w:p>
        </w:tc>
        <w:tc>
          <w:tcPr>
            <w:tcW w:w="1831" w:type="pct"/>
          </w:tcPr>
          <w:p w14:paraId="6DCBAABF" w14:textId="77777777" w:rsidR="002F66D2" w:rsidRPr="005E2386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9" w:type="pct"/>
          </w:tcPr>
          <w:p w14:paraId="39624139" w14:textId="77777777" w:rsidR="002F66D2" w:rsidRPr="005E2386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F66D2" w:rsidRPr="002F66D2" w14:paraId="129916E3" w14:textId="77777777" w:rsidTr="002F66D2">
        <w:trPr>
          <w:trHeight w:val="312"/>
        </w:trPr>
        <w:tc>
          <w:tcPr>
            <w:tcW w:w="1620" w:type="pct"/>
          </w:tcPr>
          <w:p w14:paraId="11B2C94D" w14:textId="4053A63C" w:rsidR="002F66D2" w:rsidRPr="002F66D2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  <w:r w:rsidRPr="002F66D2">
              <w:rPr>
                <w:rFonts w:ascii="Times New Roman" w:hAnsi="Times New Roman" w:cs="Times New Roman"/>
                <w:sz w:val="26"/>
                <w:szCs w:val="26"/>
              </w:rPr>
              <w:t>23.06.2026 (вторник)</w:t>
            </w:r>
          </w:p>
        </w:tc>
        <w:tc>
          <w:tcPr>
            <w:tcW w:w="1831" w:type="pct"/>
          </w:tcPr>
          <w:p w14:paraId="12E13B1C" w14:textId="77777777" w:rsidR="002F66D2" w:rsidRPr="005E2386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9" w:type="pct"/>
          </w:tcPr>
          <w:p w14:paraId="65A5541F" w14:textId="77777777" w:rsidR="002F66D2" w:rsidRPr="005E2386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F66D2" w:rsidRPr="002F66D2" w14:paraId="67F3631E" w14:textId="77777777" w:rsidTr="002F66D2">
        <w:trPr>
          <w:trHeight w:val="312"/>
        </w:trPr>
        <w:tc>
          <w:tcPr>
            <w:tcW w:w="1620" w:type="pct"/>
          </w:tcPr>
          <w:p w14:paraId="55D9A5A6" w14:textId="5C55595E" w:rsidR="002F66D2" w:rsidRPr="002F66D2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  <w:r w:rsidRPr="002F66D2">
              <w:rPr>
                <w:rFonts w:ascii="Times New Roman" w:hAnsi="Times New Roman" w:cs="Times New Roman"/>
                <w:sz w:val="26"/>
                <w:szCs w:val="26"/>
              </w:rPr>
              <w:t>24.06.2026 (среда)</w:t>
            </w:r>
          </w:p>
        </w:tc>
        <w:tc>
          <w:tcPr>
            <w:tcW w:w="1831" w:type="pct"/>
          </w:tcPr>
          <w:p w14:paraId="19B4B809" w14:textId="77777777" w:rsidR="002F66D2" w:rsidRPr="005E2386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9" w:type="pct"/>
          </w:tcPr>
          <w:p w14:paraId="4504E5DF" w14:textId="77777777" w:rsidR="002F66D2" w:rsidRPr="005E2386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F66D2" w:rsidRPr="002F66D2" w14:paraId="1DB2CA2A" w14:textId="77777777" w:rsidTr="002F66D2">
        <w:trPr>
          <w:trHeight w:val="312"/>
        </w:trPr>
        <w:tc>
          <w:tcPr>
            <w:tcW w:w="1620" w:type="pct"/>
          </w:tcPr>
          <w:p w14:paraId="32880CF1" w14:textId="039C03D2" w:rsidR="002F66D2" w:rsidRPr="002F66D2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  <w:r w:rsidRPr="002F66D2">
              <w:rPr>
                <w:rFonts w:ascii="Times New Roman" w:hAnsi="Times New Roman" w:cs="Times New Roman"/>
                <w:sz w:val="26"/>
                <w:szCs w:val="26"/>
              </w:rPr>
              <w:t>25.06.2026 (четверг)</w:t>
            </w:r>
          </w:p>
        </w:tc>
        <w:tc>
          <w:tcPr>
            <w:tcW w:w="1831" w:type="pct"/>
          </w:tcPr>
          <w:p w14:paraId="2865405C" w14:textId="77777777" w:rsidR="002F66D2" w:rsidRPr="005E2386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9" w:type="pct"/>
          </w:tcPr>
          <w:p w14:paraId="4F62D5D9" w14:textId="77777777" w:rsidR="002F66D2" w:rsidRPr="005E2386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F66D2" w:rsidRPr="002F66D2" w14:paraId="1530156D" w14:textId="77777777" w:rsidTr="002F66D2">
        <w:trPr>
          <w:trHeight w:val="312"/>
        </w:trPr>
        <w:tc>
          <w:tcPr>
            <w:tcW w:w="1620" w:type="pct"/>
          </w:tcPr>
          <w:p w14:paraId="10D050F6" w14:textId="3DA7C255" w:rsidR="002F66D2" w:rsidRPr="002F66D2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  <w:r w:rsidRPr="002F66D2">
              <w:rPr>
                <w:rFonts w:ascii="Times New Roman" w:hAnsi="Times New Roman" w:cs="Times New Roman"/>
                <w:sz w:val="26"/>
                <w:szCs w:val="26"/>
              </w:rPr>
              <w:t>26.06.2026 (пятница)</w:t>
            </w:r>
          </w:p>
        </w:tc>
        <w:tc>
          <w:tcPr>
            <w:tcW w:w="1831" w:type="pct"/>
          </w:tcPr>
          <w:p w14:paraId="22BEA86A" w14:textId="77777777" w:rsidR="002F66D2" w:rsidRPr="005E2386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9" w:type="pct"/>
          </w:tcPr>
          <w:p w14:paraId="074FA315" w14:textId="77777777" w:rsidR="002F66D2" w:rsidRPr="005E2386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F66D2" w:rsidRPr="002F66D2" w14:paraId="7E76491D" w14:textId="77777777" w:rsidTr="002F66D2">
        <w:trPr>
          <w:trHeight w:val="312"/>
        </w:trPr>
        <w:tc>
          <w:tcPr>
            <w:tcW w:w="1620" w:type="pct"/>
          </w:tcPr>
          <w:p w14:paraId="04452923" w14:textId="6D304030" w:rsidR="002F66D2" w:rsidRPr="002F66D2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  <w:r w:rsidRPr="002F66D2">
              <w:rPr>
                <w:rFonts w:ascii="Times New Roman" w:hAnsi="Times New Roman" w:cs="Times New Roman"/>
                <w:sz w:val="26"/>
                <w:szCs w:val="26"/>
              </w:rPr>
              <w:t>27.06.2026 (суббота)</w:t>
            </w:r>
          </w:p>
        </w:tc>
        <w:tc>
          <w:tcPr>
            <w:tcW w:w="1831" w:type="pct"/>
          </w:tcPr>
          <w:p w14:paraId="6C47D098" w14:textId="77777777" w:rsidR="002F66D2" w:rsidRPr="005E2386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9" w:type="pct"/>
          </w:tcPr>
          <w:p w14:paraId="1A1A4FDB" w14:textId="77777777" w:rsidR="002F66D2" w:rsidRPr="005E2386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F66D2" w:rsidRPr="002F66D2" w14:paraId="3A4EB450" w14:textId="77777777" w:rsidTr="005E2386">
        <w:trPr>
          <w:trHeight w:val="312"/>
        </w:trPr>
        <w:tc>
          <w:tcPr>
            <w:tcW w:w="1620" w:type="pct"/>
            <w:shd w:val="clear" w:color="auto" w:fill="FBE4D5" w:themeFill="accent2" w:themeFillTint="33"/>
          </w:tcPr>
          <w:p w14:paraId="50AFBDE1" w14:textId="6DE64360" w:rsidR="002F66D2" w:rsidRPr="002F66D2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  <w:r w:rsidRPr="002F66D2">
              <w:rPr>
                <w:rFonts w:ascii="Times New Roman" w:hAnsi="Times New Roman" w:cs="Times New Roman"/>
                <w:sz w:val="26"/>
                <w:szCs w:val="26"/>
              </w:rPr>
              <w:t>28.06.2026 (воскресенье)</w:t>
            </w:r>
          </w:p>
        </w:tc>
        <w:tc>
          <w:tcPr>
            <w:tcW w:w="1831" w:type="pct"/>
            <w:shd w:val="clear" w:color="auto" w:fill="FBE4D5" w:themeFill="accent2" w:themeFillTint="33"/>
          </w:tcPr>
          <w:p w14:paraId="01143B1B" w14:textId="77777777" w:rsidR="002F66D2" w:rsidRPr="005E2386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9" w:type="pct"/>
            <w:shd w:val="clear" w:color="auto" w:fill="FBE4D5" w:themeFill="accent2" w:themeFillTint="33"/>
          </w:tcPr>
          <w:p w14:paraId="002C3089" w14:textId="77777777" w:rsidR="002F66D2" w:rsidRPr="005E2386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F66D2" w:rsidRPr="002F66D2" w14:paraId="0B991441" w14:textId="77777777" w:rsidTr="002F66D2">
        <w:trPr>
          <w:trHeight w:val="312"/>
        </w:trPr>
        <w:tc>
          <w:tcPr>
            <w:tcW w:w="1620" w:type="pct"/>
          </w:tcPr>
          <w:p w14:paraId="3A12D722" w14:textId="3EB6C100" w:rsidR="002F66D2" w:rsidRPr="002F66D2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  <w:r w:rsidRPr="002F66D2">
              <w:rPr>
                <w:rFonts w:ascii="Times New Roman" w:hAnsi="Times New Roman" w:cs="Times New Roman"/>
                <w:sz w:val="26"/>
                <w:szCs w:val="26"/>
              </w:rPr>
              <w:t>29.06.2026 (понедельник)</w:t>
            </w:r>
          </w:p>
        </w:tc>
        <w:tc>
          <w:tcPr>
            <w:tcW w:w="1831" w:type="pct"/>
          </w:tcPr>
          <w:p w14:paraId="7FD40F5C" w14:textId="28B6BCCB" w:rsidR="002F66D2" w:rsidRPr="005E2386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  <w:r w:rsidRPr="005E238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Резерв: математика</w:t>
            </w:r>
          </w:p>
        </w:tc>
        <w:tc>
          <w:tcPr>
            <w:tcW w:w="1549" w:type="pct"/>
          </w:tcPr>
          <w:p w14:paraId="055E3EBA" w14:textId="057573C4" w:rsidR="002F66D2" w:rsidRPr="005E2386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  <w:r w:rsidRPr="005E238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Резерв: математика</w:t>
            </w:r>
          </w:p>
        </w:tc>
      </w:tr>
      <w:tr w:rsidR="002F66D2" w:rsidRPr="002F66D2" w14:paraId="725C9F2E" w14:textId="77777777" w:rsidTr="002F66D2">
        <w:trPr>
          <w:trHeight w:val="312"/>
        </w:trPr>
        <w:tc>
          <w:tcPr>
            <w:tcW w:w="1620" w:type="pct"/>
            <w:vAlign w:val="center"/>
          </w:tcPr>
          <w:p w14:paraId="3213CCF0" w14:textId="2AC6D5E1" w:rsidR="002F66D2" w:rsidRPr="002F66D2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  <w:r w:rsidRPr="002F66D2">
              <w:rPr>
                <w:rFonts w:ascii="Times New Roman" w:hAnsi="Times New Roman" w:cs="Times New Roman"/>
                <w:sz w:val="26"/>
                <w:szCs w:val="26"/>
              </w:rPr>
              <w:t>30.06.2026 (вторник)</w:t>
            </w:r>
          </w:p>
        </w:tc>
        <w:tc>
          <w:tcPr>
            <w:tcW w:w="1831" w:type="pct"/>
          </w:tcPr>
          <w:p w14:paraId="3CA9E9BB" w14:textId="77777777" w:rsidR="002F66D2" w:rsidRPr="005E2386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9" w:type="pct"/>
          </w:tcPr>
          <w:p w14:paraId="5D787CE7" w14:textId="77777777" w:rsidR="002F66D2" w:rsidRPr="005E2386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F66D2" w:rsidRPr="002F66D2" w14:paraId="1E15DD38" w14:textId="77777777" w:rsidTr="002F66D2">
        <w:trPr>
          <w:trHeight w:val="312"/>
        </w:trPr>
        <w:tc>
          <w:tcPr>
            <w:tcW w:w="1620" w:type="pct"/>
            <w:vAlign w:val="center"/>
          </w:tcPr>
          <w:p w14:paraId="2FAD9011" w14:textId="6520539B" w:rsidR="002F66D2" w:rsidRPr="002F66D2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  <w:r w:rsidRPr="002F66D2">
              <w:rPr>
                <w:rFonts w:ascii="Times New Roman" w:hAnsi="Times New Roman" w:cs="Times New Roman"/>
                <w:sz w:val="26"/>
                <w:szCs w:val="26"/>
              </w:rPr>
              <w:t>01.07.2026 (среда)</w:t>
            </w:r>
          </w:p>
        </w:tc>
        <w:tc>
          <w:tcPr>
            <w:tcW w:w="1831" w:type="pct"/>
          </w:tcPr>
          <w:p w14:paraId="307CB531" w14:textId="77777777" w:rsidR="002F66D2" w:rsidRPr="005E2386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9" w:type="pct"/>
          </w:tcPr>
          <w:p w14:paraId="3B3FEA8C" w14:textId="77777777" w:rsidR="002F66D2" w:rsidRPr="005E2386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F66D2" w:rsidRPr="002F66D2" w14:paraId="6C0C70A6" w14:textId="77777777" w:rsidTr="002F66D2">
        <w:trPr>
          <w:trHeight w:val="312"/>
        </w:trPr>
        <w:tc>
          <w:tcPr>
            <w:tcW w:w="1620" w:type="pct"/>
            <w:vAlign w:val="center"/>
          </w:tcPr>
          <w:p w14:paraId="42CD2196" w14:textId="2E319D61" w:rsidR="002F66D2" w:rsidRPr="002F66D2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  <w:r w:rsidRPr="002F66D2">
              <w:rPr>
                <w:rFonts w:ascii="Times New Roman" w:hAnsi="Times New Roman" w:cs="Times New Roman"/>
                <w:sz w:val="26"/>
                <w:szCs w:val="26"/>
              </w:rPr>
              <w:t>02.07.2026 (четверг)</w:t>
            </w:r>
          </w:p>
        </w:tc>
        <w:tc>
          <w:tcPr>
            <w:tcW w:w="1831" w:type="pct"/>
          </w:tcPr>
          <w:p w14:paraId="528E402C" w14:textId="2F571783" w:rsidR="002F66D2" w:rsidRPr="005E2386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  <w:r w:rsidRPr="005E238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Резерв: русский язык</w:t>
            </w:r>
          </w:p>
        </w:tc>
        <w:tc>
          <w:tcPr>
            <w:tcW w:w="1549" w:type="pct"/>
          </w:tcPr>
          <w:p w14:paraId="3640B92B" w14:textId="3B2DD049" w:rsidR="002F66D2" w:rsidRPr="005E2386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  <w:r w:rsidRPr="005E238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Резерв: русский язык</w:t>
            </w:r>
          </w:p>
        </w:tc>
      </w:tr>
      <w:tr w:rsidR="002F66D2" w:rsidRPr="002F66D2" w14:paraId="64546C2C" w14:textId="77777777" w:rsidTr="002F66D2">
        <w:trPr>
          <w:trHeight w:val="312"/>
        </w:trPr>
        <w:tc>
          <w:tcPr>
            <w:tcW w:w="1620" w:type="pct"/>
            <w:vAlign w:val="center"/>
          </w:tcPr>
          <w:p w14:paraId="30BA5665" w14:textId="42EFC248" w:rsidR="002F66D2" w:rsidRPr="002F66D2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  <w:r w:rsidRPr="002F66D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03.07.2026 (пятница)</w:t>
            </w:r>
          </w:p>
        </w:tc>
        <w:tc>
          <w:tcPr>
            <w:tcW w:w="1831" w:type="pct"/>
          </w:tcPr>
          <w:p w14:paraId="77912DF0" w14:textId="1613B5EF" w:rsidR="002F66D2" w:rsidRPr="005E2386" w:rsidRDefault="002F66D2" w:rsidP="002F66D2">
            <w:pPr>
              <w:pStyle w:val="ab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5E238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Резерв: все (кроме русского и математики)</w:t>
            </w:r>
          </w:p>
        </w:tc>
        <w:tc>
          <w:tcPr>
            <w:tcW w:w="1549" w:type="pct"/>
          </w:tcPr>
          <w:p w14:paraId="179C5ACF" w14:textId="0D37556A" w:rsidR="002F66D2" w:rsidRPr="005E2386" w:rsidRDefault="002F66D2" w:rsidP="002F66D2">
            <w:pPr>
              <w:pStyle w:val="ab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5E238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Резерв: все (кроме русского и математики)</w:t>
            </w:r>
          </w:p>
        </w:tc>
      </w:tr>
      <w:tr w:rsidR="002F66D2" w:rsidRPr="002F66D2" w14:paraId="69956743" w14:textId="77777777" w:rsidTr="002F66D2">
        <w:trPr>
          <w:trHeight w:val="312"/>
        </w:trPr>
        <w:tc>
          <w:tcPr>
            <w:tcW w:w="1620" w:type="pct"/>
            <w:vAlign w:val="center"/>
          </w:tcPr>
          <w:p w14:paraId="52077D99" w14:textId="7A6FA933" w:rsidR="002F66D2" w:rsidRPr="002F66D2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  <w:r w:rsidRPr="002F66D2">
              <w:rPr>
                <w:rFonts w:ascii="Times New Roman" w:hAnsi="Times New Roman" w:cs="Times New Roman"/>
                <w:sz w:val="26"/>
                <w:szCs w:val="26"/>
              </w:rPr>
              <w:t>04.07.2026 (суббота)</w:t>
            </w:r>
          </w:p>
        </w:tc>
        <w:tc>
          <w:tcPr>
            <w:tcW w:w="1831" w:type="pct"/>
          </w:tcPr>
          <w:p w14:paraId="046A3213" w14:textId="77777777" w:rsidR="002F66D2" w:rsidRPr="005E2386" w:rsidRDefault="002F66D2" w:rsidP="002F66D2">
            <w:pPr>
              <w:pStyle w:val="ab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549" w:type="pct"/>
          </w:tcPr>
          <w:p w14:paraId="790FAE0F" w14:textId="77777777" w:rsidR="002F66D2" w:rsidRPr="005E2386" w:rsidRDefault="002F66D2" w:rsidP="002F66D2">
            <w:pPr>
              <w:pStyle w:val="ab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2F66D2" w:rsidRPr="002F66D2" w14:paraId="63BD9759" w14:textId="77777777" w:rsidTr="005E2386">
        <w:trPr>
          <w:trHeight w:val="312"/>
        </w:trPr>
        <w:tc>
          <w:tcPr>
            <w:tcW w:w="1620" w:type="pct"/>
            <w:shd w:val="clear" w:color="auto" w:fill="FBE4D5" w:themeFill="accent2" w:themeFillTint="33"/>
            <w:vAlign w:val="center"/>
          </w:tcPr>
          <w:p w14:paraId="65B9466E" w14:textId="5D0930EE" w:rsidR="002F66D2" w:rsidRPr="002F66D2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  <w:r w:rsidRPr="002F66D2">
              <w:rPr>
                <w:rFonts w:ascii="Times New Roman" w:hAnsi="Times New Roman" w:cs="Times New Roman"/>
                <w:sz w:val="26"/>
                <w:szCs w:val="26"/>
              </w:rPr>
              <w:t>05.07.2026 (воскресенье)</w:t>
            </w:r>
          </w:p>
        </w:tc>
        <w:tc>
          <w:tcPr>
            <w:tcW w:w="1831" w:type="pct"/>
            <w:shd w:val="clear" w:color="auto" w:fill="FBE4D5" w:themeFill="accent2" w:themeFillTint="33"/>
          </w:tcPr>
          <w:p w14:paraId="0FCFC6E0" w14:textId="77777777" w:rsidR="002F66D2" w:rsidRPr="005E2386" w:rsidRDefault="002F66D2" w:rsidP="002F66D2">
            <w:pPr>
              <w:pStyle w:val="ab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549" w:type="pct"/>
            <w:shd w:val="clear" w:color="auto" w:fill="FBE4D5" w:themeFill="accent2" w:themeFillTint="33"/>
          </w:tcPr>
          <w:p w14:paraId="310D3BD8" w14:textId="77777777" w:rsidR="002F66D2" w:rsidRPr="005E2386" w:rsidRDefault="002F66D2" w:rsidP="002F66D2">
            <w:pPr>
              <w:pStyle w:val="ab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2F66D2" w:rsidRPr="002F66D2" w14:paraId="21C79D21" w14:textId="77777777" w:rsidTr="002F66D2">
        <w:trPr>
          <w:trHeight w:val="312"/>
        </w:trPr>
        <w:tc>
          <w:tcPr>
            <w:tcW w:w="1620" w:type="pct"/>
            <w:vAlign w:val="center"/>
          </w:tcPr>
          <w:p w14:paraId="724B8643" w14:textId="741F26F4" w:rsidR="002F66D2" w:rsidRPr="002F66D2" w:rsidRDefault="002F66D2" w:rsidP="002F66D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  <w:r w:rsidRPr="002F66D2">
              <w:rPr>
                <w:rFonts w:ascii="Times New Roman" w:hAnsi="Times New Roman" w:cs="Times New Roman"/>
                <w:sz w:val="26"/>
                <w:szCs w:val="26"/>
              </w:rPr>
              <w:t>06.07.2026 (понедельник)</w:t>
            </w:r>
          </w:p>
        </w:tc>
        <w:tc>
          <w:tcPr>
            <w:tcW w:w="1831" w:type="pct"/>
          </w:tcPr>
          <w:p w14:paraId="566AB026" w14:textId="408ABDE5" w:rsidR="002F66D2" w:rsidRPr="005E2386" w:rsidRDefault="002F66D2" w:rsidP="002F66D2">
            <w:pPr>
              <w:pStyle w:val="ab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5E238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Резерв: все (кроме русского и математики)</w:t>
            </w:r>
          </w:p>
        </w:tc>
        <w:tc>
          <w:tcPr>
            <w:tcW w:w="1549" w:type="pct"/>
          </w:tcPr>
          <w:p w14:paraId="55F48CBA" w14:textId="25A3DA2D" w:rsidR="002F66D2" w:rsidRPr="005E2386" w:rsidRDefault="002F66D2" w:rsidP="002F66D2">
            <w:pPr>
              <w:pStyle w:val="ab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5E238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Резерв: все (кроме русского и математики)</w:t>
            </w:r>
          </w:p>
        </w:tc>
      </w:tr>
    </w:tbl>
    <w:p w14:paraId="02FE5367" w14:textId="77777777" w:rsidR="00494D14" w:rsidRPr="00A97345" w:rsidRDefault="00494D14">
      <w:pPr>
        <w:rPr>
          <w:rFonts w:ascii="Times New Roman" w:hAnsi="Times New Roman" w:cs="Times New Roman"/>
        </w:rPr>
      </w:pPr>
    </w:p>
    <w:sectPr w:rsidR="00494D14" w:rsidRPr="00A97345" w:rsidSect="002F66D2">
      <w:pgSz w:w="11906" w:h="16838"/>
      <w:pgMar w:top="1103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06AB95" w14:textId="77777777" w:rsidR="00A73FD9" w:rsidRDefault="00A73FD9" w:rsidP="00E4591E">
      <w:pPr>
        <w:spacing w:after="0" w:line="240" w:lineRule="auto"/>
      </w:pPr>
      <w:r>
        <w:separator/>
      </w:r>
    </w:p>
  </w:endnote>
  <w:endnote w:type="continuationSeparator" w:id="0">
    <w:p w14:paraId="3A9AFB64" w14:textId="77777777" w:rsidR="00A73FD9" w:rsidRDefault="00A73FD9" w:rsidP="00E45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7A68FB" w14:textId="77777777" w:rsidR="00A73FD9" w:rsidRDefault="00A73FD9" w:rsidP="00E4591E">
      <w:pPr>
        <w:spacing w:after="0" w:line="240" w:lineRule="auto"/>
      </w:pPr>
      <w:r>
        <w:separator/>
      </w:r>
    </w:p>
  </w:footnote>
  <w:footnote w:type="continuationSeparator" w:id="0">
    <w:p w14:paraId="133597C0" w14:textId="77777777" w:rsidR="00A73FD9" w:rsidRDefault="00A73FD9" w:rsidP="00E459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7161F3"/>
    <w:multiLevelType w:val="hybridMultilevel"/>
    <w:tmpl w:val="07349CA4"/>
    <w:lvl w:ilvl="0" w:tplc="26A4E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D14"/>
    <w:rsid w:val="000046CA"/>
    <w:rsid w:val="00015FF3"/>
    <w:rsid w:val="00025048"/>
    <w:rsid w:val="000761D7"/>
    <w:rsid w:val="00080C26"/>
    <w:rsid w:val="00095CE0"/>
    <w:rsid w:val="000C1D1A"/>
    <w:rsid w:val="000C4664"/>
    <w:rsid w:val="000F4A16"/>
    <w:rsid w:val="0012362A"/>
    <w:rsid w:val="00182F47"/>
    <w:rsid w:val="001B46B9"/>
    <w:rsid w:val="001C4165"/>
    <w:rsid w:val="001C47EC"/>
    <w:rsid w:val="001F3F94"/>
    <w:rsid w:val="00206C5B"/>
    <w:rsid w:val="00227A34"/>
    <w:rsid w:val="0026512C"/>
    <w:rsid w:val="0027081F"/>
    <w:rsid w:val="0027604B"/>
    <w:rsid w:val="00281866"/>
    <w:rsid w:val="0029526B"/>
    <w:rsid w:val="002D7893"/>
    <w:rsid w:val="002F1F51"/>
    <w:rsid w:val="002F66D2"/>
    <w:rsid w:val="003201DE"/>
    <w:rsid w:val="0032180A"/>
    <w:rsid w:val="003278A9"/>
    <w:rsid w:val="00346E53"/>
    <w:rsid w:val="003A51C5"/>
    <w:rsid w:val="003B629B"/>
    <w:rsid w:val="003B6988"/>
    <w:rsid w:val="003D71CA"/>
    <w:rsid w:val="003E01AF"/>
    <w:rsid w:val="0042093D"/>
    <w:rsid w:val="00460404"/>
    <w:rsid w:val="00494D14"/>
    <w:rsid w:val="004A12B9"/>
    <w:rsid w:val="004A20CB"/>
    <w:rsid w:val="004C5032"/>
    <w:rsid w:val="004F4407"/>
    <w:rsid w:val="0051289B"/>
    <w:rsid w:val="005A7445"/>
    <w:rsid w:val="005E1CF1"/>
    <w:rsid w:val="005E2386"/>
    <w:rsid w:val="005E7760"/>
    <w:rsid w:val="005F1C43"/>
    <w:rsid w:val="00615E8E"/>
    <w:rsid w:val="006324F7"/>
    <w:rsid w:val="00665903"/>
    <w:rsid w:val="00675541"/>
    <w:rsid w:val="006F3E5F"/>
    <w:rsid w:val="007006C2"/>
    <w:rsid w:val="007439E2"/>
    <w:rsid w:val="00756D5F"/>
    <w:rsid w:val="00777316"/>
    <w:rsid w:val="00782D9B"/>
    <w:rsid w:val="007A1518"/>
    <w:rsid w:val="007A54EF"/>
    <w:rsid w:val="007B2058"/>
    <w:rsid w:val="007C30E9"/>
    <w:rsid w:val="00844DCC"/>
    <w:rsid w:val="00853532"/>
    <w:rsid w:val="00854F9E"/>
    <w:rsid w:val="00864576"/>
    <w:rsid w:val="00875F23"/>
    <w:rsid w:val="0089038A"/>
    <w:rsid w:val="008B38BE"/>
    <w:rsid w:val="008D6551"/>
    <w:rsid w:val="008E5D3D"/>
    <w:rsid w:val="008F67CE"/>
    <w:rsid w:val="009066E3"/>
    <w:rsid w:val="0093552A"/>
    <w:rsid w:val="00936BAA"/>
    <w:rsid w:val="00941BE0"/>
    <w:rsid w:val="0095291F"/>
    <w:rsid w:val="0097696B"/>
    <w:rsid w:val="009826F7"/>
    <w:rsid w:val="009C6802"/>
    <w:rsid w:val="009F3F73"/>
    <w:rsid w:val="009F70C0"/>
    <w:rsid w:val="00A12F76"/>
    <w:rsid w:val="00A73FD9"/>
    <w:rsid w:val="00A97345"/>
    <w:rsid w:val="00AB6780"/>
    <w:rsid w:val="00B118D1"/>
    <w:rsid w:val="00B53B20"/>
    <w:rsid w:val="00B541D4"/>
    <w:rsid w:val="00B57B89"/>
    <w:rsid w:val="00B618A8"/>
    <w:rsid w:val="00B82785"/>
    <w:rsid w:val="00BD5689"/>
    <w:rsid w:val="00BD5AF5"/>
    <w:rsid w:val="00C073FC"/>
    <w:rsid w:val="00C333FF"/>
    <w:rsid w:val="00C446EB"/>
    <w:rsid w:val="00C64427"/>
    <w:rsid w:val="00CB2DD4"/>
    <w:rsid w:val="00CB4537"/>
    <w:rsid w:val="00CC2D05"/>
    <w:rsid w:val="00D21FBA"/>
    <w:rsid w:val="00D22F18"/>
    <w:rsid w:val="00D6779F"/>
    <w:rsid w:val="00D963BA"/>
    <w:rsid w:val="00DA76D9"/>
    <w:rsid w:val="00DB33FF"/>
    <w:rsid w:val="00E33D42"/>
    <w:rsid w:val="00E435C5"/>
    <w:rsid w:val="00E4591E"/>
    <w:rsid w:val="00E47E25"/>
    <w:rsid w:val="00E51757"/>
    <w:rsid w:val="00E82FEA"/>
    <w:rsid w:val="00EA3956"/>
    <w:rsid w:val="00EE472B"/>
    <w:rsid w:val="00F0790C"/>
    <w:rsid w:val="00F15505"/>
    <w:rsid w:val="00F359CE"/>
    <w:rsid w:val="00F47F55"/>
    <w:rsid w:val="00F74983"/>
    <w:rsid w:val="00FD2A73"/>
    <w:rsid w:val="00FF1202"/>
    <w:rsid w:val="00FF5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799AA"/>
  <w15:chartTrackingRefBased/>
  <w15:docId w15:val="{7D769807-1AF6-45BA-820A-CE142B67A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4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790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459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4591E"/>
  </w:style>
  <w:style w:type="paragraph" w:styleId="a7">
    <w:name w:val="footer"/>
    <w:basedOn w:val="a"/>
    <w:link w:val="a8"/>
    <w:uiPriority w:val="99"/>
    <w:unhideWhenUsed/>
    <w:rsid w:val="00E459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4591E"/>
  </w:style>
  <w:style w:type="paragraph" w:styleId="a9">
    <w:name w:val="Balloon Text"/>
    <w:basedOn w:val="a"/>
    <w:link w:val="aa"/>
    <w:uiPriority w:val="99"/>
    <w:semiHidden/>
    <w:unhideWhenUsed/>
    <w:rsid w:val="00941B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41BE0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2F66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59531-6AEE-48EC-B718-AEC6F459D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Кудинова О.Е.</cp:lastModifiedBy>
  <cp:revision>2</cp:revision>
  <cp:lastPrinted>2024-04-19T07:07:00Z</cp:lastPrinted>
  <dcterms:created xsi:type="dcterms:W3CDTF">2026-02-20T12:12:00Z</dcterms:created>
  <dcterms:modified xsi:type="dcterms:W3CDTF">2026-02-20T12:12:00Z</dcterms:modified>
</cp:coreProperties>
</file>